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44" w:rsidRDefault="00293944" w:rsidP="00293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44" w:rsidRDefault="00293944" w:rsidP="00293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293944" w:rsidRDefault="00293944" w:rsidP="00293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"ОКТЯБРЬСКАЯ СРЕДНЯЯ ОБЩЕОБРАЗОВАТЕЛЬНАЯ ШКОЛА"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ЛЕНИНСКОГО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293944" w:rsidRDefault="00293944" w:rsidP="00293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6DF">
        <w:rPr>
          <w:noProof/>
          <w:lang w:eastAsia="ru-RU"/>
        </w:rPr>
        <w:pict>
          <v:line id="Прямая соединительная линия 3" o:spid="_x0000_s1027" style="position:absolute;left:0;text-align:left;flip:y;z-index:251658240;visibility:visible" from="0,-.5pt" to="470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"/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1, с.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>
        <w:rPr>
          <w:rFonts w:ascii="Times New Roman" w:hAnsi="Times New Roman" w:cs="Times New Roman"/>
          <w:sz w:val="24"/>
          <w:szCs w:val="24"/>
          <w:lang w:val="uk-UA"/>
        </w:rPr>
        <w:t>, 298</w:t>
      </w:r>
      <w:r>
        <w:rPr>
          <w:rFonts w:ascii="Times New Roman" w:hAnsi="Times New Roman" w:cs="Times New Roman"/>
          <w:sz w:val="24"/>
          <w:szCs w:val="24"/>
        </w:rPr>
        <w:t>228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телефон </w:t>
      </w:r>
      <w:r>
        <w:rPr>
          <w:rFonts w:ascii="Times New Roman" w:hAnsi="Times New Roman" w:cs="Times New Roman"/>
          <w:sz w:val="24"/>
          <w:szCs w:val="24"/>
        </w:rPr>
        <w:t>+7(36557)46-4-17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Helvetica" w:hAnsi="Helvetica" w:cs="Helvetica"/>
          <w:color w:val="87898F"/>
          <w:shd w:val="clear" w:color="auto" w:fill="FFFFFF"/>
        </w:rPr>
        <w:t>lenino_oktyabrskaya@crimeaedu.ru</w:t>
      </w:r>
    </w:p>
    <w:p w:rsidR="000A645E" w:rsidRDefault="000A645E" w:rsidP="000A645E">
      <w:pPr>
        <w:tabs>
          <w:tab w:val="left" w:pos="2664"/>
          <w:tab w:val="center" w:pos="46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45E" w:rsidRDefault="000A645E" w:rsidP="000A6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645E" w:rsidRDefault="000A645E" w:rsidP="000A6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45E" w:rsidRDefault="00F00DC8" w:rsidP="000A6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0A64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______</w:t>
      </w:r>
      <w:r w:rsidR="000A64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0A645E" w:rsidRDefault="000A645E" w:rsidP="000A6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45E" w:rsidRDefault="000A645E" w:rsidP="000A6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5E" w:rsidRDefault="000A645E" w:rsidP="000A6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инструкций по охране труда с обучающимися в МБОУ Октябрьская СОШ.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c Федеральным законом от 29.12.2012г №273-ФЗ «Об образовании в    Российской Федерации», Федерального закона №124 от 24.07.1998г. «Об основных гарантиях прав ребенка в Российской Федерации»,в целях охраны жизни и здоровья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ПРИКАЗЫВАЮ: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645E" w:rsidRDefault="000A645E" w:rsidP="000A64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перечень инструкций по охране труда с </w:t>
      </w:r>
      <w:r w:rsidRPr="000A64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обучающимися в МБОУ Октябрьская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0A645E" w:rsidRDefault="000A645E" w:rsidP="000A64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Назначить ответственного лица за проведение инструктажей с </w:t>
      </w:r>
      <w:r w:rsidRPr="000A645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обучающимися в МБОУ Октябрьская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–з</w:t>
      </w:r>
      <w:proofErr w:type="gramEnd"/>
      <w:r w:rsidR="00F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ам.директора по УВР Легкодух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Т.В.</w:t>
      </w:r>
    </w:p>
    <w:p w:rsidR="000A645E" w:rsidRDefault="000A645E" w:rsidP="000A645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исполнения настоящего приказа оставляю за собой.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645E" w:rsidRDefault="000A645E" w:rsidP="000A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5E" w:rsidRDefault="000A645E" w:rsidP="000A6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Рудюк</w:t>
      </w:r>
      <w:proofErr w:type="spellEnd"/>
    </w:p>
    <w:p w:rsidR="000A645E" w:rsidRDefault="000A645E" w:rsidP="000A6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A645E" w:rsidRDefault="000A645E" w:rsidP="000A6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97DC5" w:rsidRDefault="00697DC5" w:rsidP="00697DC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</w:t>
      </w:r>
      <w:r w:rsidR="000A6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 №1</w:t>
      </w:r>
      <w:r w:rsidR="000A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7DC5" w:rsidRDefault="000A645E" w:rsidP="00697DC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инструкций по охране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="00697DC5" w:rsidRPr="0069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обучающихся в</w:t>
      </w:r>
    </w:p>
    <w:p w:rsidR="000A645E" w:rsidRPr="00D339B3" w:rsidRDefault="00697DC5" w:rsidP="00697DC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97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МБОУ Октябрьская СОШ</w:t>
      </w:r>
      <w:r w:rsidR="000A6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F4BAD" w:rsidRPr="00D339B3" w:rsidRDefault="00697DC5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1.Правила для учащихся.</w:t>
      </w:r>
    </w:p>
    <w:p w:rsidR="00697DC5" w:rsidRPr="00D339B3" w:rsidRDefault="00697DC5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2.Инструкция №1 по охране труда обучающихся (вводный инструктаж).</w:t>
      </w:r>
    </w:p>
    <w:p w:rsidR="00697DC5" w:rsidRPr="00D339B3" w:rsidRDefault="00697DC5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3.Инструкция №2 по правилам безопасного поведения на водоёмах в летний, осенне-зимний и весенний период.</w:t>
      </w:r>
    </w:p>
    <w:p w:rsidR="00697DC5" w:rsidRPr="00D339B3" w:rsidRDefault="00697DC5" w:rsidP="00697DC5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4. Инструкция №3 по правилам безопасного поведения во время схода снега и гололёда.</w:t>
      </w:r>
    </w:p>
    <w:p w:rsidR="00697DC5" w:rsidRPr="00D339B3" w:rsidRDefault="00697DC5" w:rsidP="00697DC5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 xml:space="preserve">5. </w:t>
      </w:r>
      <w:r w:rsidR="00583C76" w:rsidRPr="00D339B3">
        <w:rPr>
          <w:rFonts w:ascii="Times New Roman" w:hAnsi="Times New Roman" w:cs="Times New Roman"/>
          <w:sz w:val="24"/>
          <w:szCs w:val="24"/>
        </w:rPr>
        <w:t>Инструкция №4</w:t>
      </w:r>
      <w:r w:rsidRPr="00D339B3">
        <w:rPr>
          <w:rFonts w:ascii="Times New Roman" w:hAnsi="Times New Roman" w:cs="Times New Roman"/>
          <w:sz w:val="24"/>
          <w:szCs w:val="24"/>
        </w:rPr>
        <w:t xml:space="preserve"> по правилам безопасности при обнаружении неразорвавшихся снарядов</w:t>
      </w:r>
      <w:r w:rsidR="00583C76" w:rsidRPr="00D339B3">
        <w:rPr>
          <w:rFonts w:ascii="Times New Roman" w:hAnsi="Times New Roman" w:cs="Times New Roman"/>
          <w:sz w:val="24"/>
          <w:szCs w:val="24"/>
        </w:rPr>
        <w:t>, мин, гранат и неизвестных пакетов.</w:t>
      </w:r>
    </w:p>
    <w:p w:rsidR="00583C76" w:rsidRPr="00D339B3" w:rsidRDefault="00583C76" w:rsidP="00697DC5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6.Инструкция №5 по электробезопасности.</w:t>
      </w:r>
    </w:p>
    <w:p w:rsidR="00583C76" w:rsidRPr="00D339B3" w:rsidRDefault="00583C76" w:rsidP="00583C76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7. Инструкция №6 по пожарной безопасности.</w:t>
      </w:r>
    </w:p>
    <w:p w:rsidR="00583C76" w:rsidRPr="00D339B3" w:rsidRDefault="00583C76" w:rsidP="00583C76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8. Инструкция №7 по правилам безопасного поведения на дорогах и в транспорте.</w:t>
      </w:r>
    </w:p>
    <w:p w:rsidR="00583C76" w:rsidRPr="00D339B3" w:rsidRDefault="00583C76" w:rsidP="00583C76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9. Инструкция №8 по охране труда при проведении прогулок, туристических походов, экскурсий, экспедици</w:t>
      </w:r>
      <w:r w:rsidR="00D339B3" w:rsidRPr="00D339B3">
        <w:rPr>
          <w:rFonts w:ascii="Times New Roman" w:hAnsi="Times New Roman" w:cs="Times New Roman"/>
          <w:sz w:val="24"/>
          <w:szCs w:val="24"/>
        </w:rPr>
        <w:t>й</w:t>
      </w:r>
      <w:r w:rsidRPr="00D339B3">
        <w:rPr>
          <w:rFonts w:ascii="Times New Roman" w:hAnsi="Times New Roman" w:cs="Times New Roman"/>
          <w:sz w:val="24"/>
          <w:szCs w:val="24"/>
        </w:rPr>
        <w:t>.</w:t>
      </w:r>
    </w:p>
    <w:p w:rsidR="00583C76" w:rsidRPr="00D339B3" w:rsidRDefault="00583C76" w:rsidP="00583C76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10. Инструкция №9 по правилам безопасного поведения в общественном транспорте.</w:t>
      </w:r>
    </w:p>
    <w:p w:rsidR="00583C76" w:rsidRPr="00D339B3" w:rsidRDefault="00583C76" w:rsidP="00583C76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11. Инструкция №10 по правилам безопасному поведению в быту.</w:t>
      </w:r>
    </w:p>
    <w:p w:rsidR="00583C76" w:rsidRPr="00D339B3" w:rsidRDefault="00583C76" w:rsidP="00583C76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12. Инструкция №11 по</w:t>
      </w:r>
      <w:r w:rsidR="00D339B3" w:rsidRPr="00D339B3">
        <w:rPr>
          <w:rFonts w:ascii="Times New Roman" w:hAnsi="Times New Roman" w:cs="Times New Roman"/>
          <w:sz w:val="24"/>
          <w:szCs w:val="24"/>
        </w:rPr>
        <w:t xml:space="preserve"> безопасности жизни </w:t>
      </w:r>
      <w:r w:rsidRPr="00D339B3">
        <w:rPr>
          <w:rFonts w:ascii="Times New Roman" w:hAnsi="Times New Roman" w:cs="Times New Roman"/>
          <w:sz w:val="24"/>
          <w:szCs w:val="24"/>
        </w:rPr>
        <w:t>детей</w:t>
      </w:r>
      <w:r w:rsidR="00D339B3" w:rsidRPr="00D339B3">
        <w:rPr>
          <w:rFonts w:ascii="Times New Roman" w:hAnsi="Times New Roman" w:cs="Times New Roman"/>
          <w:sz w:val="24"/>
          <w:szCs w:val="24"/>
        </w:rPr>
        <w:t xml:space="preserve"> во время проведения школьных мероприятий.</w:t>
      </w:r>
    </w:p>
    <w:p w:rsidR="00D339B3" w:rsidRPr="00D339B3" w:rsidRDefault="00D339B3" w:rsidP="00583C76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13.Инструкция №12 по профилактике негативных ситуаций во дворе, на улицах, дома и в общественных местах.</w:t>
      </w:r>
    </w:p>
    <w:p w:rsidR="00D339B3" w:rsidRPr="00D339B3" w:rsidRDefault="00D339B3" w:rsidP="00583C76">
      <w:pPr>
        <w:rPr>
          <w:rFonts w:ascii="Times New Roman" w:hAnsi="Times New Roman" w:cs="Times New Roman"/>
          <w:sz w:val="24"/>
          <w:szCs w:val="24"/>
        </w:rPr>
      </w:pPr>
      <w:r w:rsidRPr="00D339B3">
        <w:rPr>
          <w:rFonts w:ascii="Times New Roman" w:hAnsi="Times New Roman" w:cs="Times New Roman"/>
          <w:sz w:val="24"/>
          <w:szCs w:val="24"/>
        </w:rPr>
        <w:t>14.Инструкция №13 по технике безопасности при угрозе терроризма.</w:t>
      </w:r>
      <w:bookmarkStart w:id="0" w:name="_GoBack"/>
      <w:bookmarkEnd w:id="0"/>
    </w:p>
    <w:sectPr w:rsidR="00D339B3" w:rsidRPr="00D339B3" w:rsidSect="0014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3D2"/>
    <w:multiLevelType w:val="multilevel"/>
    <w:tmpl w:val="875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1D"/>
    <w:rsid w:val="000A645E"/>
    <w:rsid w:val="00145691"/>
    <w:rsid w:val="00293944"/>
    <w:rsid w:val="0049788E"/>
    <w:rsid w:val="00583C76"/>
    <w:rsid w:val="00697DC5"/>
    <w:rsid w:val="007F4BAD"/>
    <w:rsid w:val="00C67A1D"/>
    <w:rsid w:val="00D339B3"/>
    <w:rsid w:val="00F0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64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4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Lenovo</cp:lastModifiedBy>
  <cp:revision>7</cp:revision>
  <cp:lastPrinted>2021-03-15T13:41:00Z</cp:lastPrinted>
  <dcterms:created xsi:type="dcterms:W3CDTF">2021-03-15T13:32:00Z</dcterms:created>
  <dcterms:modified xsi:type="dcterms:W3CDTF">2022-07-07T08:44:00Z</dcterms:modified>
</cp:coreProperties>
</file>